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58" w:rsidRDefault="00641A3F" w:rsidP="00641A3F">
      <w:pPr>
        <w:jc w:val="center"/>
        <w:rPr>
          <w:b/>
          <w:sz w:val="28"/>
          <w:szCs w:val="28"/>
          <w:u w:val="single"/>
        </w:rPr>
      </w:pPr>
      <w:r w:rsidRPr="00641A3F">
        <w:rPr>
          <w:b/>
          <w:sz w:val="28"/>
          <w:szCs w:val="28"/>
          <w:u w:val="single"/>
        </w:rPr>
        <w:t>Printable Grid Paper for Staircase Towers</w:t>
      </w:r>
    </w:p>
    <w:p w:rsidR="00641A3F" w:rsidRDefault="00641A3F" w:rsidP="00641A3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5E7BE47" wp14:editId="667B75D8">
            <wp:extent cx="4006850" cy="3604794"/>
            <wp:effectExtent l="0" t="0" r="0" b="0"/>
            <wp:docPr id="26" name="Picture 26" descr="i inch grid paper - Man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 inch grid paper - Mang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354" cy="361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A3F" w:rsidRDefault="00641A3F" w:rsidP="00641A3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5E7BE47" wp14:editId="667B75D8">
            <wp:extent cx="4006850" cy="3604794"/>
            <wp:effectExtent l="0" t="0" r="0" b="0"/>
            <wp:docPr id="1" name="Picture 1" descr="i inch grid paper - Man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 inch grid paper - Mang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354" cy="361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B91" w:rsidRDefault="00862B91" w:rsidP="00641A3F">
      <w:pPr>
        <w:jc w:val="center"/>
        <w:rPr>
          <w:sz w:val="28"/>
          <w:szCs w:val="28"/>
        </w:rPr>
      </w:pPr>
    </w:p>
    <w:p w:rsidR="00862B91" w:rsidRDefault="00862B91" w:rsidP="00641A3F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0B93CDB" wp14:editId="1D60771A">
            <wp:extent cx="4006850" cy="3604794"/>
            <wp:effectExtent l="0" t="0" r="0" b="0"/>
            <wp:docPr id="2" name="Picture 2" descr="i inch grid paper - Man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 inch grid paper - Mang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354" cy="361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B91" w:rsidRDefault="00862B91" w:rsidP="00641A3F">
      <w:pPr>
        <w:jc w:val="center"/>
        <w:rPr>
          <w:sz w:val="28"/>
          <w:szCs w:val="28"/>
        </w:rPr>
      </w:pPr>
    </w:p>
    <w:p w:rsidR="00862B91" w:rsidRDefault="00862B91" w:rsidP="00641A3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0B93CDB" wp14:editId="1D60771A">
            <wp:extent cx="4006850" cy="3604794"/>
            <wp:effectExtent l="0" t="0" r="0" b="0"/>
            <wp:docPr id="3" name="Picture 3" descr="i inch grid paper - Man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 inch grid paper - Mang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354" cy="361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2B91" w:rsidRPr="00641A3F" w:rsidRDefault="00862B91" w:rsidP="00641A3F">
      <w:pPr>
        <w:jc w:val="center"/>
        <w:rPr>
          <w:sz w:val="28"/>
          <w:szCs w:val="28"/>
        </w:rPr>
      </w:pPr>
    </w:p>
    <w:sectPr w:rsidR="00862B91" w:rsidRPr="00641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3F"/>
    <w:rsid w:val="00230158"/>
    <w:rsid w:val="00641A3F"/>
    <w:rsid w:val="0086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5D63F"/>
  <w15:chartTrackingRefBased/>
  <w15:docId w15:val="{34A251E8-4A72-47E8-B6C9-3C211AB1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Marquetta J. Hunter</dc:creator>
  <cp:keywords/>
  <dc:description/>
  <cp:lastModifiedBy>Marquetta J. Hunter</cp:lastModifiedBy>
  <cp:revision>2</cp:revision>
  <dcterms:created xsi:type="dcterms:W3CDTF">2020-05-13T11:35:00Z</dcterms:created>
  <dcterms:modified xsi:type="dcterms:W3CDTF">2020-05-13T11:35:00Z</dcterms:modified>
</cp:coreProperties>
</file>